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D5BF8">
      <w:pPr>
        <w:autoSpaceDE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850"/>
        <w:gridCol w:w="1333"/>
        <w:gridCol w:w="2410"/>
        <w:gridCol w:w="983"/>
        <w:gridCol w:w="1669"/>
      </w:tblGrid>
      <w:tr w14:paraId="45F2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248E3B81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 w14:paraId="000BE55C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3E304E67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报名日期</w:t>
            </w:r>
          </w:p>
        </w:tc>
        <w:tc>
          <w:tcPr>
            <w:tcW w:w="1669" w:type="dxa"/>
            <w:vAlign w:val="center"/>
          </w:tcPr>
          <w:p w14:paraId="72C2BDAD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024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3CC0441A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 w14:paraId="1B233B1A"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EBB8021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 w14:paraId="1DEF06C7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16C2EDBB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 w14:paraId="680DD061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34D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4E4E364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法定代表人</w:t>
            </w:r>
          </w:p>
        </w:tc>
        <w:tc>
          <w:tcPr>
            <w:tcW w:w="1850" w:type="dxa"/>
            <w:vAlign w:val="center"/>
          </w:tcPr>
          <w:p w14:paraId="357CD333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4CF561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 w14:paraId="71A60ED1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355D8F4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 w14:paraId="6B57D1DB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390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12" w:type="dxa"/>
            <w:vAlign w:val="center"/>
          </w:tcPr>
          <w:p w14:paraId="482847B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 w14:paraId="0F791F6F"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7499CA1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 w14:paraId="58178D58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55C6FE1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 w14:paraId="3FB7CEC6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69C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408ACB5C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 w14:paraId="157CEA64"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 w14:paraId="4298E755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1D95264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 w14:paraId="0ABF9EC4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 w14:paraId="24411D21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4A9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366890C2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 w14:paraId="3259E309"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14F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3193628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 w14:paraId="473773B7"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F0E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2FFDFCD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 w14:paraId="678EA7EC"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4BA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12" w:type="dxa"/>
            <w:vAlign w:val="center"/>
          </w:tcPr>
          <w:p w14:paraId="3C24939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 w14:paraId="2C74B905">
            <w:pPr>
              <w:autoSpaceDE w:val="0"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 w14:paraId="7E74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 w14:paraId="676E9DD8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 w14:paraId="4E872DB8"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 w14:paraId="39028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 w14:paraId="676673C9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 w14:paraId="238DF569"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□国企 □民企  □外企  □合资  □个体工商户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 w14:paraId="1662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 w14:paraId="65B9738C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 w14:paraId="291BE798"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 w14:paraId="1BF1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512" w:type="dxa"/>
            <w:vAlign w:val="center"/>
          </w:tcPr>
          <w:p w14:paraId="75B1F064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代理信息</w:t>
            </w:r>
          </w:p>
          <w:p w14:paraId="537AB877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（若无代理信息，请填无）</w:t>
            </w:r>
          </w:p>
          <w:p w14:paraId="06EF64C8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</w:tc>
        <w:tc>
          <w:tcPr>
            <w:tcW w:w="8245" w:type="dxa"/>
            <w:gridSpan w:val="5"/>
          </w:tcPr>
          <w:p w14:paraId="7AB827F6"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  <w:p w14:paraId="3A7BD8F2"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代理品牌信息：</w:t>
            </w:r>
          </w:p>
        </w:tc>
      </w:tr>
      <w:tr w14:paraId="1465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 w14:paraId="5E81D80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 w14:paraId="42DFB451"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□ISO9001  □3C  □TS16949  □无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 w14:paraId="0949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 w14:paraId="7AF39864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主要产品</w:t>
            </w:r>
          </w:p>
          <w:p w14:paraId="48ADCCED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 w14:paraId="0F10008A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 w14:paraId="069CA25B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 w14:paraId="4E4EE0BE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 w14:paraId="1BDD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7286A03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03A96B30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A53CF5A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48E2EE9C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18C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40A4E03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1096FA15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3DA874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4FE16A9C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571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059F855F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11221EA6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41E24D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214202FE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26D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 w14:paraId="5AA9F4BF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两年内</w:t>
            </w:r>
          </w:p>
          <w:p w14:paraId="4CC2A8EB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 w14:paraId="6A8FAFAF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 w14:paraId="761205E5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 w14:paraId="0DE4FA62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 w14:paraId="4853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4684B693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755DEB55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E4E2E81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7974D83C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D62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2659400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767569E3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2B2830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3FE65582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700A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 w14:paraId="0ABAB23A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 w14:paraId="58031D19"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9D067D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61335D83"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582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57" w:type="dxa"/>
            <w:gridSpan w:val="6"/>
            <w:vAlign w:val="center"/>
          </w:tcPr>
          <w:p w14:paraId="5DE6C64E"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>※填写说明：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  <w:t xml:space="preserve">                                                                     </w:t>
            </w:r>
          </w:p>
          <w:p w14:paraId="0386CAE2"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1、请详细真实地填写上述内容，并加盖公章；</w:t>
            </w:r>
          </w:p>
          <w:p w14:paraId="0902B3AE"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2、请扫描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相关证书和近两年相同或相似的主要合同文件或开票记录，</w:t>
            </w:r>
            <w:r>
              <w:rPr>
                <w:rFonts w:hint="eastAsia" w:ascii="宋体" w:hAnsi="宋体" w:eastAsia="宋体" w:cs="宋体"/>
                <w:sz w:val="20"/>
              </w:rPr>
              <w:t>并加盖公章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</w:t>
            </w:r>
          </w:p>
          <w:p w14:paraId="322AA487"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3、请另附公司详细的介绍资料</w:t>
            </w:r>
            <w:r>
              <w:rPr>
                <w:rFonts w:hint="eastAsia" w:ascii="宋体" w:hAnsi="宋体" w:eastAsia="宋体" w:cs="宋体"/>
                <w:sz w:val="20"/>
              </w:rPr>
              <w:t>；</w:t>
            </w:r>
          </w:p>
          <w:p w14:paraId="3AE41D45">
            <w:pPr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</w:rPr>
              <w:t>、请将以上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0"/>
              </w:rPr>
              <w:t>资料发至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招采办</w:t>
            </w:r>
            <w:r>
              <w:rPr>
                <w:rFonts w:hint="eastAsia" w:ascii="宋体" w:hAnsi="宋体" w:eastAsia="宋体" w:cs="宋体"/>
                <w:sz w:val="20"/>
              </w:rPr>
              <w:t xml:space="preserve">邮箱 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王经理</w:t>
            </w:r>
            <w:r>
              <w:rPr>
                <w:rFonts w:ascii="宋体" w:hAnsi="宋体" w:eastAsia="宋体" w:cs="宋体"/>
                <w:sz w:val="24"/>
                <w:szCs w:val="24"/>
              </w:rPr>
              <w:t>zb6@skshu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.com.cn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4"/>
                <w:szCs w:val="24"/>
              </w:rPr>
              <w:t>15860028893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                              </w:t>
            </w:r>
          </w:p>
        </w:tc>
      </w:tr>
    </w:tbl>
    <w:p w14:paraId="74B49208">
      <w:pPr>
        <w:jc w:val="left"/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OTczNDZkMTg5ZDE2ZTIyNjc3NGVhNjkxMWM4YmYifQ=="/>
  </w:docVars>
  <w:rsids>
    <w:rsidRoot w:val="78123C4F"/>
    <w:rsid w:val="002E7A6B"/>
    <w:rsid w:val="00313D37"/>
    <w:rsid w:val="00594102"/>
    <w:rsid w:val="00C05137"/>
    <w:rsid w:val="00D31EEE"/>
    <w:rsid w:val="081E4D8E"/>
    <w:rsid w:val="08284BA7"/>
    <w:rsid w:val="095652A7"/>
    <w:rsid w:val="0B6C65E3"/>
    <w:rsid w:val="0F1A64E0"/>
    <w:rsid w:val="107F1318"/>
    <w:rsid w:val="1BC66D9F"/>
    <w:rsid w:val="32F12CF0"/>
    <w:rsid w:val="3B4A61DF"/>
    <w:rsid w:val="3C495460"/>
    <w:rsid w:val="57F11C28"/>
    <w:rsid w:val="598C2DFD"/>
    <w:rsid w:val="5D824640"/>
    <w:rsid w:val="5EAC737F"/>
    <w:rsid w:val="65C6624B"/>
    <w:rsid w:val="6AC67AF8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371</Characters>
  <Lines>3</Lines>
  <Paragraphs>1</Paragraphs>
  <TotalTime>2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2021-10-15T06:31:00Z</dcterms:created>
  <dc:creator>莂孒斉袓</dc:creator>
  <cp:lastModifiedBy>黄慧冰</cp:lastModifiedBy>
  <dcterms:modified xsi:type="dcterms:W3CDTF">2025-04-01T08:15:50Z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BB2B6BB65282467287AF7E9D67C6D4F0</vt:lpwstr>
  </property>
  <property fmtid="{D5CDD505-2E9C-101B-9397-08002B2CF9AE}" pid="4" name="KSOTemplateDocerSaveRecord">
    <vt:lpwstr>eyJoZGlkIjoiZjk2ZmZjZTA5ZWVjMGQyNTNlMGNhZmRiMTBiN2RhMDYiLCJ1c2VySWQiOiI1OTc5ODUyOTMifQ==</vt:lpwstr>
  </property>
</Properties>
</file>