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D0" w:rsidRPr="009A3544" w:rsidRDefault="003C1C16">
      <w:pPr>
        <w:autoSpaceDE w:val="0"/>
        <w:spacing w:beforeLines="50" w:before="156" w:afterLines="50" w:after="156" w:line="560" w:lineRule="exact"/>
        <w:jc w:val="left"/>
        <w:rPr>
          <w:rFonts w:eastAsia="仿宋"/>
          <w:b/>
          <w:bCs/>
          <w:kern w:val="0"/>
          <w:sz w:val="28"/>
          <w:szCs w:val="28"/>
        </w:rPr>
      </w:pPr>
      <w:r w:rsidRPr="009A3544">
        <w:rPr>
          <w:rFonts w:eastAsia="仿宋" w:hint="eastAsia"/>
          <w:b/>
          <w:bCs/>
          <w:kern w:val="0"/>
          <w:sz w:val="28"/>
          <w:szCs w:val="28"/>
        </w:rPr>
        <w:t>附件一：</w:t>
      </w:r>
    </w:p>
    <w:p w:rsidR="001801D0" w:rsidRPr="009A3544" w:rsidRDefault="003C1C16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28"/>
          <w:szCs w:val="28"/>
        </w:rPr>
      </w:pPr>
      <w:r w:rsidRPr="009A3544">
        <w:rPr>
          <w:rFonts w:eastAsia="仿宋"/>
          <w:b/>
          <w:bCs/>
          <w:kern w:val="0"/>
          <w:sz w:val="28"/>
          <w:szCs w:val="28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自有车辆数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83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1801D0" w:rsidRDefault="003C1C16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687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管理人员（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司机（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普通员工（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□民企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□外企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□合资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□个体工商户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              </w:t>
            </w:r>
          </w:p>
        </w:tc>
      </w:tr>
      <w:tr w:rsidR="009A3544" w:rsidTr="009A3544">
        <w:trPr>
          <w:trHeight w:val="654"/>
          <w:jc w:val="center"/>
        </w:trPr>
        <w:tc>
          <w:tcPr>
            <w:tcW w:w="1512" w:type="dxa"/>
            <w:vAlign w:val="center"/>
          </w:tcPr>
          <w:p w:rsidR="009A3544" w:rsidRDefault="009A3544" w:rsidP="009A354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 w:rsidRPr="00A61F82">
              <w:rPr>
                <w:rFonts w:ascii="宋体" w:eastAsia="宋体" w:hAnsi="宋体" w:cs="宋体" w:hint="eastAsia"/>
                <w:b/>
                <w:kern w:val="0"/>
                <w:sz w:val="20"/>
              </w:rPr>
              <w:t>本次招标</w:t>
            </w:r>
          </w:p>
          <w:p w:rsidR="009A3544" w:rsidRDefault="009A3544" w:rsidP="009A354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A61F82">
              <w:rPr>
                <w:rFonts w:ascii="宋体" w:eastAsia="宋体" w:hAnsi="宋体" w:cs="宋体" w:hint="eastAsia"/>
                <w:b/>
                <w:kern w:val="0"/>
                <w:sz w:val="20"/>
              </w:rPr>
              <w:t>意向投标线路</w:t>
            </w:r>
          </w:p>
        </w:tc>
        <w:tc>
          <w:tcPr>
            <w:tcW w:w="8245" w:type="dxa"/>
            <w:gridSpan w:val="5"/>
            <w:vAlign w:val="center"/>
          </w:tcPr>
          <w:p w:rsidR="009A3544" w:rsidRDefault="009A3544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车辆类型（写明公司自有车辆类型及数量）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车辆类型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数量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※填写说明：</w:t>
            </w: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                                                                     </w:t>
            </w:r>
          </w:p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sz w:val="20"/>
              </w:rPr>
              <w:t>、请详细真实地填写上述内容，并加盖公章；</w:t>
            </w:r>
          </w:p>
          <w:p w:rsidR="001801D0" w:rsidRDefault="003C1C16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</w:rPr>
              <w:t>、请将以上报名资料发至招采办邮箱</w:t>
            </w:r>
            <w:r>
              <w:rPr>
                <w:rFonts w:ascii="宋体" w:eastAsia="宋体" w:hAnsi="宋体" w:cs="宋体" w:hint="eastAsia"/>
                <w:sz w:val="20"/>
              </w:rPr>
              <w:t xml:space="preserve"> zb@skshu.com.cn                                               </w:t>
            </w:r>
          </w:p>
        </w:tc>
      </w:tr>
    </w:tbl>
    <w:p w:rsidR="001801D0" w:rsidRDefault="001801D0">
      <w:pPr>
        <w:jc w:val="left"/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附件二</w:t>
      </w:r>
    </w:p>
    <w:p w:rsidR="001801D0" w:rsidRDefault="003C1C16">
      <w:pPr>
        <w:adjustRightInd w:val="0"/>
        <w:snapToGrid w:val="0"/>
        <w:spacing w:line="360" w:lineRule="auto"/>
        <w:ind w:leftChars="100" w:left="21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企业法人代表身份证明书</w:t>
      </w: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性别：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年龄：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:rsidR="001801D0" w:rsidRDefault="001801D0">
      <w:pPr>
        <w:spacing w:beforeLines="100" w:before="312" w:afterLines="50" w:after="156" w:line="440" w:lineRule="exact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28"/>
          <w:szCs w:val="28"/>
        </w:rPr>
        <w:t>投标人：（盖单位公章）</w:t>
      </w:r>
    </w:p>
    <w:p w:rsidR="001801D0" w:rsidRDefault="001801D0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right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3C1C16">
      <w:pPr>
        <w:widowControl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（法人身份证正面）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（法人身份证背面）</w:t>
      </w: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附件三</w:t>
      </w: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授权委托书格式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本授权委托书声明：我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的法定代表人，现授权委托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为我公司签署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“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2025年</w:t>
      </w:r>
      <w:r w:rsidR="009A3544">
        <w:rPr>
          <w:rFonts w:ascii="仿宋" w:eastAsia="仿宋" w:hAnsi="仿宋" w:hint="eastAsia"/>
          <w:sz w:val="28"/>
          <w:szCs w:val="30"/>
          <w:u w:val="single"/>
        </w:rPr>
        <w:t>度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三棵树自有工厂物流运输项目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”</w:t>
      </w:r>
      <w:r>
        <w:rPr>
          <w:rFonts w:ascii="仿宋" w:eastAsia="仿宋" w:hAnsi="仿宋" w:hint="eastAsia"/>
          <w:color w:val="000000"/>
          <w:sz w:val="28"/>
          <w:szCs w:val="28"/>
        </w:rPr>
        <w:t>投标文件的法定代表人授权委托代理人，我承认代理人全权代表我所签署的本项目的投标文件的内容。</w:t>
      </w:r>
    </w:p>
    <w:p w:rsidR="001801D0" w:rsidRDefault="003C1C1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代理人无转委托权，特此委托。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（签字）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color w:val="000000"/>
          <w:sz w:val="28"/>
          <w:szCs w:val="28"/>
        </w:rPr>
        <w:t>性别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年龄：</w:t>
      </w:r>
      <w:r>
        <w:rPr>
          <w:rFonts w:ascii="仿宋" w:eastAsia="仿宋" w:hAnsi="仿宋" w:hint="eastAsia"/>
          <w:color w:val="000000"/>
          <w:sz w:val="28"/>
          <w:szCs w:val="28"/>
        </w:rPr>
        <w:t>_____</w:t>
      </w:r>
      <w:r w:rsidR="009A3544" w:rsidRP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  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_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身份证号码：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职务：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</w:t>
      </w:r>
      <w:r w:rsid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电话号码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邮箱：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投标人（盖章）：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法定代表人（签字或盖章）：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授权委托日期：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（代理人身份证正面）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（代理人身份证背面）</w:t>
      </w: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widowControl/>
        <w:jc w:val="left"/>
        <w:rPr>
          <w:rFonts w:ascii="仿宋" w:eastAsia="仿宋" w:hAnsi="仿宋"/>
          <w:sz w:val="28"/>
          <w:szCs w:val="30"/>
        </w:rPr>
      </w:pPr>
    </w:p>
    <w:sectPr w:rsidR="001801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16" w:rsidRDefault="003C1C16" w:rsidP="009A3544">
      <w:r>
        <w:separator/>
      </w:r>
    </w:p>
  </w:endnote>
  <w:endnote w:type="continuationSeparator" w:id="0">
    <w:p w:rsidR="003C1C16" w:rsidRDefault="003C1C16" w:rsidP="009A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16" w:rsidRDefault="003C1C16" w:rsidP="009A3544">
      <w:r>
        <w:separator/>
      </w:r>
    </w:p>
  </w:footnote>
  <w:footnote w:type="continuationSeparator" w:id="0">
    <w:p w:rsidR="003C1C16" w:rsidRDefault="003C1C16" w:rsidP="009A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OTczNDZkMTg5ZDE2ZTIyNjc3NGVhNjkxMWM4YmYifQ=="/>
  </w:docVars>
  <w:rsids>
    <w:rsidRoot w:val="0031173A"/>
    <w:rsid w:val="00016509"/>
    <w:rsid w:val="000566A8"/>
    <w:rsid w:val="0008769C"/>
    <w:rsid w:val="001163F8"/>
    <w:rsid w:val="0013435B"/>
    <w:rsid w:val="00152B57"/>
    <w:rsid w:val="00152EAB"/>
    <w:rsid w:val="001801D0"/>
    <w:rsid w:val="002004D4"/>
    <w:rsid w:val="00226238"/>
    <w:rsid w:val="00233287"/>
    <w:rsid w:val="00263CA5"/>
    <w:rsid w:val="002671C0"/>
    <w:rsid w:val="002878FE"/>
    <w:rsid w:val="002E1D92"/>
    <w:rsid w:val="00301487"/>
    <w:rsid w:val="0031173A"/>
    <w:rsid w:val="00324CC4"/>
    <w:rsid w:val="00351E08"/>
    <w:rsid w:val="003C1C16"/>
    <w:rsid w:val="003C35C1"/>
    <w:rsid w:val="00424EAB"/>
    <w:rsid w:val="00486F1D"/>
    <w:rsid w:val="004B5368"/>
    <w:rsid w:val="005168B1"/>
    <w:rsid w:val="00555AE3"/>
    <w:rsid w:val="0055657E"/>
    <w:rsid w:val="005C0E28"/>
    <w:rsid w:val="005C69AC"/>
    <w:rsid w:val="005E7052"/>
    <w:rsid w:val="0064763E"/>
    <w:rsid w:val="00664731"/>
    <w:rsid w:val="006E449F"/>
    <w:rsid w:val="007F04FD"/>
    <w:rsid w:val="00804DF6"/>
    <w:rsid w:val="0081254B"/>
    <w:rsid w:val="008268A5"/>
    <w:rsid w:val="008B6617"/>
    <w:rsid w:val="008E5D85"/>
    <w:rsid w:val="00966C53"/>
    <w:rsid w:val="009A3544"/>
    <w:rsid w:val="009B6083"/>
    <w:rsid w:val="00A12A90"/>
    <w:rsid w:val="00AE4B8E"/>
    <w:rsid w:val="00AF156E"/>
    <w:rsid w:val="00AF262B"/>
    <w:rsid w:val="00B02836"/>
    <w:rsid w:val="00B66301"/>
    <w:rsid w:val="00B95B79"/>
    <w:rsid w:val="00BA41C4"/>
    <w:rsid w:val="00BD587D"/>
    <w:rsid w:val="00C4080B"/>
    <w:rsid w:val="00C70A7D"/>
    <w:rsid w:val="00C97876"/>
    <w:rsid w:val="00CB20E6"/>
    <w:rsid w:val="00CC21FB"/>
    <w:rsid w:val="00D23323"/>
    <w:rsid w:val="00D6748D"/>
    <w:rsid w:val="00D73B47"/>
    <w:rsid w:val="00E040F8"/>
    <w:rsid w:val="00E12F82"/>
    <w:rsid w:val="00E534E2"/>
    <w:rsid w:val="00E53684"/>
    <w:rsid w:val="00E679CE"/>
    <w:rsid w:val="00EA2214"/>
    <w:rsid w:val="00F001B4"/>
    <w:rsid w:val="00F4610D"/>
    <w:rsid w:val="00F625E0"/>
    <w:rsid w:val="00FC59C2"/>
    <w:rsid w:val="080A5EEC"/>
    <w:rsid w:val="16552934"/>
    <w:rsid w:val="1ED43212"/>
    <w:rsid w:val="22A26B3E"/>
    <w:rsid w:val="249813FD"/>
    <w:rsid w:val="35F635DD"/>
    <w:rsid w:val="3AF5387C"/>
    <w:rsid w:val="4CAA4DCE"/>
    <w:rsid w:val="546E7B6C"/>
    <w:rsid w:val="574A2C8C"/>
    <w:rsid w:val="6D4549C0"/>
    <w:rsid w:val="7F8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56766"/>
  <w15:docId w15:val="{A887DBF0-887B-4001-9809-050884A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</dc:creator>
  <cp:lastModifiedBy>NTKO</cp:lastModifiedBy>
  <cp:revision>30</cp:revision>
  <dcterms:created xsi:type="dcterms:W3CDTF">2023-02-14T02:12:00Z</dcterms:created>
  <dcterms:modified xsi:type="dcterms:W3CDTF">2025-03-14T08:09:00Z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B55860689E5D4741B066959DFC27DEA4_12</vt:lpwstr>
  </property>
</Properties>
</file>